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EBDD45" w14:textId="48501F6E" w:rsidR="005162B9" w:rsidRDefault="0095343F">
      <w:r>
        <w:t>Link to past performances</w:t>
      </w:r>
    </w:p>
    <w:p w14:paraId="39074F05" w14:textId="276D1DCA" w:rsidR="0095343F" w:rsidRDefault="0095343F">
      <w:r>
        <w:t>Jan 3</w:t>
      </w:r>
      <w:r w:rsidRPr="0095343F">
        <w:rPr>
          <w:vertAlign w:val="superscript"/>
        </w:rPr>
        <w:t>rd</w:t>
      </w:r>
      <w:r>
        <w:t>, 2026</w:t>
      </w:r>
    </w:p>
    <w:p w14:paraId="010AA276" w14:textId="742A530A" w:rsidR="0095343F" w:rsidRDefault="0095343F">
      <w:r>
        <w:t>Carnatic Classical concert – Bangalore, Raja Rajeshwari Cultural Association</w:t>
      </w:r>
    </w:p>
    <w:p w14:paraId="7366642F" w14:textId="77777777" w:rsidR="0095343F" w:rsidRDefault="0095343F"/>
    <w:p w14:paraId="09898E0C" w14:textId="77777777" w:rsidR="0095343F" w:rsidRPr="0095343F" w:rsidRDefault="0095343F" w:rsidP="0095343F">
      <w:pPr>
        <w:numPr>
          <w:ilvl w:val="0"/>
          <w:numId w:val="1"/>
        </w:numPr>
      </w:pPr>
      <w:r w:rsidRPr="0095343F">
        <w:t>Friday, June 27, 2025</w:t>
      </w:r>
    </w:p>
    <w:p w14:paraId="21A63D94" w14:textId="0C69C3D5" w:rsidR="0095343F" w:rsidRDefault="0095343F">
      <w:hyperlink r:id="rId5" w:history="1">
        <w:r w:rsidRPr="00F64B52">
          <w:rPr>
            <w:rStyle w:val="Hyperlink"/>
          </w:rPr>
          <w:t>https://www.thekpac.org/events-calendar/kpac-beatles-reimagined-d8y2a-awzyk</w:t>
        </w:r>
      </w:hyperlink>
    </w:p>
    <w:p w14:paraId="36154856" w14:textId="77777777" w:rsidR="0095343F" w:rsidRDefault="0095343F"/>
    <w:p w14:paraId="737ACE91" w14:textId="002623F4" w:rsidR="0095343F" w:rsidRDefault="0095343F">
      <w:r>
        <w:t>Jan 17, 2025 Global music Night – Dark Room</w:t>
      </w:r>
      <w:r w:rsidRPr="0095343F">
        <w:drawing>
          <wp:inline distT="0" distB="0" distL="0" distR="0" wp14:anchorId="46B232B6" wp14:editId="5AA74AE8">
            <wp:extent cx="5943600" cy="5778500"/>
            <wp:effectExtent l="0" t="0" r="0" b="0"/>
            <wp:docPr id="12272657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26571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CD4CD" w14:textId="77777777" w:rsidR="0095343F" w:rsidRDefault="0095343F"/>
    <w:p w14:paraId="099217CE" w14:textId="7BD87581" w:rsidR="0095343F" w:rsidRDefault="0095343F">
      <w:r>
        <w:t>Aug 27</w:t>
      </w:r>
      <w:r w:rsidRPr="0095343F">
        <w:rPr>
          <w:vertAlign w:val="superscript"/>
        </w:rPr>
        <w:t>th</w:t>
      </w:r>
      <w:r>
        <w:t>, 2024</w:t>
      </w:r>
    </w:p>
    <w:p w14:paraId="16BE9300" w14:textId="606790AD" w:rsidR="0095343F" w:rsidRPr="0095343F" w:rsidRDefault="0095343F">
      <w:pPr>
        <w:rPr>
          <w:b/>
          <w:bCs/>
        </w:rPr>
      </w:pPr>
      <w:r w:rsidRPr="0095343F">
        <w:rPr>
          <w:b/>
          <w:bCs/>
        </w:rPr>
        <w:t>Festival of Nations</w:t>
      </w:r>
    </w:p>
    <w:sectPr w:rsidR="0095343F" w:rsidRPr="009534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463022"/>
    <w:multiLevelType w:val="multilevel"/>
    <w:tmpl w:val="7FCAD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121764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43F"/>
    <w:rsid w:val="001612EF"/>
    <w:rsid w:val="005162B9"/>
    <w:rsid w:val="006977DA"/>
    <w:rsid w:val="0095343F"/>
    <w:rsid w:val="00E003BF"/>
    <w:rsid w:val="00F13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18C2C"/>
  <w15:chartTrackingRefBased/>
  <w15:docId w15:val="{9D510E13-8363-4BA7-8439-6900E4E17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34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34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343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34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343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34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34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34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34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343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34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343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343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343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34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34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34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343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534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34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34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534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534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534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534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5343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343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343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5343F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5343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34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thekpac.org/events-calendar/kpac-beatles-reimagined-d8y2a-awzyk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57</Words>
  <Characters>331</Characters>
  <Application>Microsoft Office Word</Application>
  <DocSecurity>0</DocSecurity>
  <Lines>2</Lines>
  <Paragraphs>1</Paragraphs>
  <ScaleCrop>false</ScaleCrop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Prasanna Kasthuri</dc:creator>
  <cp:keywords/>
  <dc:description/>
  <cp:lastModifiedBy>Prasanna Kasthuri</cp:lastModifiedBy>
  <cp:revision>1</cp:revision>
  <dcterms:created xsi:type="dcterms:W3CDTF">2026-04-05T04:04:00Z</dcterms:created>
  <dcterms:modified xsi:type="dcterms:W3CDTF">2026-04-05T04:12:00Z</dcterms:modified>
</cp:coreProperties>
</file>